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E9E92" w14:textId="77777777" w:rsidR="005B3BC5" w:rsidRDefault="005B3BC5" w:rsidP="005B3BC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8B620CE" w14:textId="77777777" w:rsidR="005B3BC5" w:rsidRPr="003D5802" w:rsidRDefault="005B3BC5" w:rsidP="005B3B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3D5802">
        <w:rPr>
          <w:rFonts w:ascii="Times New Roman" w:hAnsi="Times New Roman" w:cs="Times New Roman"/>
          <w:b/>
          <w:bCs/>
          <w:i/>
          <w:sz w:val="16"/>
          <w:szCs w:val="16"/>
        </w:rPr>
        <w:t>Załącznik Nr 6 do SWZ</w:t>
      </w:r>
    </w:p>
    <w:p w14:paraId="3E15498A" w14:textId="77777777" w:rsidR="005B3BC5" w:rsidRPr="003D5802" w:rsidRDefault="005B3BC5" w:rsidP="005B3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310A4" w14:textId="7CD8B0E2" w:rsidR="005B3BC5" w:rsidRPr="003D5802" w:rsidRDefault="005B3BC5" w:rsidP="005B3B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58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3D58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3D58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D58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Pr="003D58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D58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3D58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.2025</w:t>
      </w:r>
    </w:p>
    <w:p w14:paraId="5D9257CA" w14:textId="77777777" w:rsidR="005B3BC5" w:rsidRPr="003D5802" w:rsidRDefault="005B3BC5" w:rsidP="005B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23ED605" w14:textId="77777777" w:rsidR="005B3BC5" w:rsidRPr="003D5802" w:rsidRDefault="005B3BC5" w:rsidP="005B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3D5802">
        <w:rPr>
          <w:rFonts w:ascii="Times New Roman" w:hAnsi="Times New Roman" w:cs="Times New Roman"/>
          <w:b/>
          <w:bCs/>
          <w:color w:val="000000"/>
          <w:u w:val="single"/>
        </w:rPr>
        <w:t>Nazwa i adres Zamawiającego :</w:t>
      </w:r>
    </w:p>
    <w:p w14:paraId="4FA55E66" w14:textId="3938CD1E" w:rsidR="005B3BC5" w:rsidRPr="003D5802" w:rsidRDefault="005B3BC5" w:rsidP="005B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D5802">
        <w:rPr>
          <w:rFonts w:ascii="Times New Roman" w:hAnsi="Times New Roman" w:cs="Times New Roman"/>
          <w:b/>
          <w:bCs/>
          <w:color w:val="000000"/>
        </w:rPr>
        <w:t>Gmina Rybno/</w:t>
      </w:r>
      <w:r w:rsidR="003D5802">
        <w:rPr>
          <w:rFonts w:ascii="Times New Roman" w:hAnsi="Times New Roman" w:cs="Times New Roman"/>
          <w:b/>
          <w:bCs/>
          <w:color w:val="000000"/>
        </w:rPr>
        <w:t>Szkoła Podstawowa im. Kawalerów Orderu Uśmiechu w Rybnie</w:t>
      </w:r>
    </w:p>
    <w:p w14:paraId="16234E11" w14:textId="20673689" w:rsidR="005B3BC5" w:rsidRPr="003D5802" w:rsidRDefault="005B3BC5" w:rsidP="005B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D5802">
        <w:rPr>
          <w:rFonts w:ascii="Times New Roman" w:hAnsi="Times New Roman" w:cs="Times New Roman"/>
          <w:b/>
          <w:bCs/>
          <w:color w:val="000000"/>
        </w:rPr>
        <w:t xml:space="preserve">ul. </w:t>
      </w:r>
      <w:r w:rsidR="003D5802">
        <w:rPr>
          <w:rFonts w:ascii="Times New Roman" w:hAnsi="Times New Roman" w:cs="Times New Roman"/>
          <w:b/>
          <w:bCs/>
          <w:color w:val="000000"/>
        </w:rPr>
        <w:t>Wyzwolenia 12</w:t>
      </w:r>
    </w:p>
    <w:p w14:paraId="6376A1F0" w14:textId="77777777" w:rsidR="005B3BC5" w:rsidRPr="003D5802" w:rsidRDefault="005B3BC5" w:rsidP="005B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3D5802">
        <w:rPr>
          <w:rFonts w:ascii="Times New Roman" w:hAnsi="Times New Roman" w:cs="Times New Roman"/>
          <w:b/>
          <w:bCs/>
          <w:color w:val="000000"/>
        </w:rPr>
        <w:t>13-220 Rybno</w:t>
      </w:r>
    </w:p>
    <w:p w14:paraId="592F6421" w14:textId="036B4450" w:rsidR="005B3BC5" w:rsidRPr="003D5802" w:rsidRDefault="005B3BC5" w:rsidP="005B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3D5802">
        <w:rPr>
          <w:rFonts w:ascii="Times New Roman" w:eastAsia="TimesNewRomanPSMT" w:hAnsi="Times New Roman" w:cs="Times New Roman"/>
          <w:color w:val="000000"/>
        </w:rPr>
        <w:t>NIP: 571-1</w:t>
      </w:r>
      <w:r w:rsidR="003D5802">
        <w:rPr>
          <w:rFonts w:ascii="Times New Roman" w:eastAsia="TimesNewRomanPSMT" w:hAnsi="Times New Roman" w:cs="Times New Roman"/>
          <w:color w:val="000000"/>
        </w:rPr>
        <w:t>71-19-27</w:t>
      </w:r>
      <w:r w:rsidRPr="003D5802">
        <w:rPr>
          <w:rFonts w:ascii="Times New Roman" w:eastAsia="TimesNewRomanPSMT" w:hAnsi="Times New Roman" w:cs="Times New Roman"/>
          <w:color w:val="000000"/>
        </w:rPr>
        <w:t xml:space="preserve">  REGON: </w:t>
      </w:r>
      <w:r w:rsidR="003D5802">
        <w:rPr>
          <w:rFonts w:ascii="Times New Roman" w:eastAsia="TimesNewRomanPSMT" w:hAnsi="Times New Roman" w:cs="Times New Roman"/>
          <w:color w:val="000000"/>
        </w:rPr>
        <w:t>000270515</w:t>
      </w:r>
    </w:p>
    <w:p w14:paraId="0A212E11" w14:textId="79340B6A" w:rsidR="005B3BC5" w:rsidRPr="003D5802" w:rsidRDefault="005B3BC5" w:rsidP="005B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3D5802">
        <w:rPr>
          <w:rFonts w:ascii="Times New Roman" w:eastAsia="TimesNewRomanPSMT" w:hAnsi="Times New Roman" w:cs="Times New Roman"/>
          <w:color w:val="000000"/>
        </w:rPr>
        <w:t xml:space="preserve">Telefon: </w:t>
      </w:r>
      <w:r w:rsidR="003D5802">
        <w:rPr>
          <w:rFonts w:ascii="Times New Roman" w:eastAsia="TimesNewRomanPSMT" w:hAnsi="Times New Roman" w:cs="Times New Roman"/>
          <w:color w:val="000000"/>
        </w:rPr>
        <w:t>510-265-435</w:t>
      </w:r>
    </w:p>
    <w:p w14:paraId="35F1011E" w14:textId="5B404894" w:rsidR="005B3BC5" w:rsidRPr="003D5802" w:rsidRDefault="005B3BC5" w:rsidP="005B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</w:rPr>
      </w:pPr>
      <w:r w:rsidRPr="003D5802">
        <w:rPr>
          <w:rFonts w:ascii="Times New Roman" w:eastAsia="TimesNewRomanPSMT" w:hAnsi="Times New Roman" w:cs="Times New Roman"/>
          <w:color w:val="000000"/>
        </w:rPr>
        <w:t xml:space="preserve">Adres poczty elektronicznej: </w:t>
      </w:r>
      <w:r w:rsidRPr="003D5802">
        <w:rPr>
          <w:rFonts w:ascii="Times New Roman" w:eastAsia="TimesNewRomanPSMT" w:hAnsi="Times New Roman" w:cs="Times New Roman"/>
        </w:rPr>
        <w:t xml:space="preserve"> </w:t>
      </w:r>
      <w:r w:rsidR="003D5802">
        <w:rPr>
          <w:rFonts w:ascii="Times New Roman" w:eastAsia="TimesNewRomanPSMT" w:hAnsi="Times New Roman" w:cs="Times New Roman"/>
        </w:rPr>
        <w:t>szkolarybno</w:t>
      </w:r>
      <w:r w:rsidRPr="003D5802">
        <w:rPr>
          <w:rFonts w:ascii="Times New Roman" w:eastAsia="TimesNewRomanPSMT" w:hAnsi="Times New Roman" w:cs="Times New Roman"/>
        </w:rPr>
        <w:t>@wp.pl</w:t>
      </w:r>
    </w:p>
    <w:p w14:paraId="79C4A58D" w14:textId="0AB54C53" w:rsidR="005B3BC5" w:rsidRPr="003D5802" w:rsidRDefault="005B3BC5" w:rsidP="005B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81"/>
        </w:rPr>
      </w:pPr>
      <w:r w:rsidRPr="003D5802">
        <w:rPr>
          <w:rFonts w:ascii="Times New Roman" w:hAnsi="Times New Roman" w:cs="Times New Roman"/>
          <w:b/>
          <w:bCs/>
          <w:color w:val="000000"/>
        </w:rPr>
        <w:t xml:space="preserve">Adres strona internetowej prowadzonego zamówienia: </w:t>
      </w:r>
      <w:bookmarkStart w:id="0" w:name="_GoBack"/>
      <w:r w:rsidR="001554B2" w:rsidRPr="001554B2">
        <w:rPr>
          <w:rFonts w:ascii="Times New Roman" w:eastAsia="TimesNewRomanPSMT" w:hAnsi="Times New Roman" w:cs="Times New Roman"/>
        </w:rPr>
        <w:fldChar w:fldCharType="begin"/>
      </w:r>
      <w:r w:rsidR="001554B2" w:rsidRPr="001554B2">
        <w:rPr>
          <w:rFonts w:ascii="Times New Roman" w:eastAsia="TimesNewRomanPSMT" w:hAnsi="Times New Roman" w:cs="Times New Roman"/>
        </w:rPr>
        <w:instrText xml:space="preserve"> HYPERLINK "https://ezamowienia.gov.pl" </w:instrText>
      </w:r>
      <w:r w:rsidR="001554B2" w:rsidRPr="001554B2">
        <w:rPr>
          <w:rFonts w:ascii="Times New Roman" w:eastAsia="TimesNewRomanPSMT" w:hAnsi="Times New Roman" w:cs="Times New Roman"/>
        </w:rPr>
        <w:fldChar w:fldCharType="separate"/>
      </w:r>
      <w:r w:rsidR="001554B2" w:rsidRPr="001554B2">
        <w:rPr>
          <w:rStyle w:val="Hipercze"/>
          <w:rFonts w:ascii="Times New Roman" w:eastAsia="TimesNewRomanPSMT" w:hAnsi="Times New Roman" w:cs="Times New Roman"/>
          <w:color w:val="auto"/>
        </w:rPr>
        <w:t>https://ezamowienia.gov.pl</w:t>
      </w:r>
      <w:r w:rsidR="001554B2" w:rsidRPr="001554B2">
        <w:rPr>
          <w:rFonts w:ascii="Times New Roman" w:eastAsia="TimesNewRomanPSMT" w:hAnsi="Times New Roman" w:cs="Times New Roman"/>
        </w:rPr>
        <w:fldChar w:fldCharType="end"/>
      </w:r>
      <w:r w:rsidR="001554B2" w:rsidRPr="001554B2">
        <w:rPr>
          <w:rFonts w:ascii="Times New Roman" w:eastAsia="TimesNewRomanPSMT" w:hAnsi="Times New Roman" w:cs="Times New Roman"/>
        </w:rPr>
        <w:t>,</w:t>
      </w:r>
      <w:r w:rsidR="001554B2">
        <w:rPr>
          <w:rFonts w:ascii="Times New Roman" w:eastAsia="TimesNewRomanPSMT" w:hAnsi="Times New Roman" w:cs="Times New Roman"/>
        </w:rPr>
        <w:t xml:space="preserve"> </w:t>
      </w:r>
      <w:bookmarkEnd w:id="0"/>
      <w:r w:rsidR="001554B2">
        <w:rPr>
          <w:rFonts w:ascii="Times New Roman" w:hAnsi="Times New Roman" w:cs="Times New Roman"/>
        </w:rPr>
        <w:t>https://sprybno.edu.pl/</w:t>
      </w:r>
    </w:p>
    <w:p w14:paraId="08100145" w14:textId="77777777" w:rsidR="005B3BC5" w:rsidRPr="003D5802" w:rsidRDefault="005B3BC5" w:rsidP="005B3BC5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color w:val="000000"/>
        </w:rPr>
      </w:pPr>
    </w:p>
    <w:p w14:paraId="690D6F08" w14:textId="2954C096" w:rsidR="005B3BC5" w:rsidRPr="003D5802" w:rsidRDefault="005B3BC5" w:rsidP="005B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3D5802">
        <w:rPr>
          <w:rFonts w:ascii="Times New Roman" w:eastAsia="TimesNewRomanPS-BoldMT" w:hAnsi="Times New Roman" w:cs="Times New Roman"/>
          <w:b/>
          <w:i/>
          <w:color w:val="000000"/>
        </w:rPr>
        <w:t xml:space="preserve">Dot. Postępowania o udzielenie zamówienia publicznego którego przedmiotem jest usługa pn. </w:t>
      </w:r>
      <w:r w:rsidRPr="003D5802">
        <w:rPr>
          <w:rFonts w:ascii="Times New Roman" w:hAnsi="Times New Roman" w:cs="Times New Roman"/>
          <w:b/>
          <w:i/>
        </w:rPr>
        <w:t xml:space="preserve">„Świadczenie usług w zakresie dożywiania dzieci - gorące posiłki dla uczniów </w:t>
      </w:r>
      <w:r w:rsidR="003D5802">
        <w:rPr>
          <w:rFonts w:ascii="Times New Roman" w:hAnsi="Times New Roman" w:cs="Times New Roman"/>
          <w:b/>
          <w:i/>
        </w:rPr>
        <w:t>Szkoły Podstawowej im. Kawalerów Orderu Uśmiechu w Rybnie</w:t>
      </w:r>
      <w:r w:rsidRPr="003D5802">
        <w:rPr>
          <w:rFonts w:ascii="Times New Roman" w:hAnsi="Times New Roman" w:cs="Times New Roman"/>
          <w:b/>
          <w:i/>
        </w:rPr>
        <w:t xml:space="preserve"> z wydawaniem, dowozem na wskazane miejsce</w:t>
      </w:r>
      <w:r w:rsidR="003D5802">
        <w:rPr>
          <w:rFonts w:ascii="Times New Roman" w:hAnsi="Times New Roman" w:cs="Times New Roman"/>
          <w:b/>
          <w:i/>
        </w:rPr>
        <w:br/>
      </w:r>
      <w:r w:rsidRPr="003D5802">
        <w:rPr>
          <w:rFonts w:ascii="Times New Roman" w:hAnsi="Times New Roman" w:cs="Times New Roman"/>
          <w:b/>
          <w:i/>
        </w:rPr>
        <w:t xml:space="preserve"> i zapewnieniem jednorazowych naczyń i sztućców”</w:t>
      </w:r>
    </w:p>
    <w:p w14:paraId="4369843C" w14:textId="77777777" w:rsidR="005B3BC5" w:rsidRPr="003D5802" w:rsidRDefault="005B3BC5" w:rsidP="005B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802">
        <w:rPr>
          <w:rFonts w:ascii="Times New Roman" w:hAnsi="Times New Roman" w:cs="Times New Roman"/>
          <w:b/>
          <w:bCs/>
          <w:sz w:val="28"/>
          <w:szCs w:val="28"/>
        </w:rPr>
        <w:t>DOŚWIADCZENIE</w:t>
      </w:r>
    </w:p>
    <w:p w14:paraId="4202D514" w14:textId="1E469C9A" w:rsidR="005B3BC5" w:rsidRPr="003D5802" w:rsidRDefault="005B3BC5" w:rsidP="005B3B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D5802">
        <w:rPr>
          <w:rFonts w:ascii="Times New Roman" w:hAnsi="Times New Roman" w:cs="Times New Roman"/>
          <w:i/>
          <w:sz w:val="24"/>
          <w:szCs w:val="24"/>
        </w:rPr>
        <w:t xml:space="preserve">Wykonawca spełni ten warunek jeżeli wykaże, że </w:t>
      </w:r>
      <w:r w:rsidRPr="003D5802">
        <w:rPr>
          <w:rFonts w:ascii="Times New Roman" w:hAnsi="Times New Roman" w:cs="Times New Roman"/>
          <w:color w:val="000000"/>
        </w:rPr>
        <w:t xml:space="preserve">posiada doświadczenie  w wykonywaniu </w:t>
      </w:r>
      <w:r w:rsidRPr="003D58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usług na rzecz Zamawiających realizujących dożywianie w szkołach wraz z załączeniem dokumentów potwierdzających, że usługi te zostały wykonane należytą starannością </w:t>
      </w:r>
      <w:r w:rsidR="003D5802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3D5802">
        <w:rPr>
          <w:rFonts w:ascii="Times New Roman" w:hAnsi="Times New Roman" w:cs="Times New Roman"/>
          <w:i/>
          <w:iCs/>
          <w:color w:val="000000"/>
          <w:sz w:val="24"/>
          <w:szCs w:val="24"/>
        </w:rPr>
        <w:t>i z wyszczególnieniem ilości wydanych dziennie posiłków</w:t>
      </w:r>
      <w:r w:rsidR="003D58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D58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 minimum 100 posiłków). </w:t>
      </w:r>
      <w:r w:rsidR="003D5802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3D5802">
        <w:rPr>
          <w:rFonts w:ascii="Times New Roman" w:hAnsi="Times New Roman" w:cs="Times New Roman"/>
          <w:i/>
          <w:iCs/>
          <w:color w:val="000000"/>
          <w:sz w:val="24"/>
          <w:szCs w:val="24"/>
        </w:rPr>
        <w:t>W przypadku świadczeń okresowych lub ciągłych również wykonywanych, w okresie ostatnich 3 lat przed upływem terminu składania ofert,</w:t>
      </w:r>
      <w:r w:rsidR="003D58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D580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jeżeli okres prowadzenia działalności jest krótszy – w tym okresie; </w:t>
      </w:r>
    </w:p>
    <w:p w14:paraId="01B52D99" w14:textId="77777777" w:rsidR="005B3BC5" w:rsidRPr="003D5802" w:rsidRDefault="005B3BC5" w:rsidP="005B3BC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"/>
        <w:gridCol w:w="1695"/>
        <w:gridCol w:w="1709"/>
        <w:gridCol w:w="1719"/>
        <w:gridCol w:w="1704"/>
        <w:gridCol w:w="1756"/>
      </w:tblGrid>
      <w:tr w:rsidR="005B3BC5" w:rsidRPr="003D5802" w14:paraId="2C78E5E7" w14:textId="77777777" w:rsidTr="005B3B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A2E515" w14:textId="77777777" w:rsidR="005B3BC5" w:rsidRPr="003D5802" w:rsidRDefault="005B3B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802">
              <w:rPr>
                <w:rFonts w:ascii="Times New Roman" w:hAnsi="Times New Roman" w:cs="Times New Roman"/>
                <w:b/>
                <w:sz w:val="20"/>
                <w:szCs w:val="20"/>
              </w:rPr>
              <w:t>L p.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B0755" w14:textId="77777777" w:rsidR="005B3BC5" w:rsidRPr="003D5802" w:rsidRDefault="005B3BC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953B44" w14:textId="77777777" w:rsidR="005B3BC5" w:rsidRPr="003D5802" w:rsidRDefault="005B3BC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Rodzaj zamówienia Nazwa Zamawiającego</w:t>
            </w:r>
          </w:p>
          <w:p w14:paraId="790F956A" w14:textId="77777777" w:rsidR="005B3BC5" w:rsidRPr="003D5802" w:rsidRDefault="005B3B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E3EB22" w14:textId="77777777" w:rsidR="005B3BC5" w:rsidRPr="003D5802" w:rsidRDefault="005B3BC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</w:t>
            </w:r>
          </w:p>
          <w:p w14:paraId="73C05948" w14:textId="77777777" w:rsidR="005B3BC5" w:rsidRPr="003D5802" w:rsidRDefault="005B3BC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rozpoczęcia</w:t>
            </w:r>
          </w:p>
          <w:p w14:paraId="352E0882" w14:textId="77777777" w:rsidR="005B3BC5" w:rsidRPr="003D5802" w:rsidRDefault="005B3BC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realizacji</w:t>
            </w: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0925B0" w14:textId="77777777" w:rsidR="005B3BC5" w:rsidRPr="003D5802" w:rsidRDefault="005B3BC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</w:t>
            </w:r>
          </w:p>
          <w:p w14:paraId="73F7AF32" w14:textId="77777777" w:rsidR="005B3BC5" w:rsidRPr="003D5802" w:rsidRDefault="005B3BC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zakończenia</w:t>
            </w:r>
          </w:p>
          <w:p w14:paraId="0008FE57" w14:textId="77777777" w:rsidR="005B3BC5" w:rsidRPr="003D5802" w:rsidRDefault="005B3BC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realizacji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11F5BE" w14:textId="77777777" w:rsidR="005B3BC5" w:rsidRPr="003D5802" w:rsidRDefault="005B3BC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Całkowita</w:t>
            </w:r>
          </w:p>
          <w:p w14:paraId="700D6552" w14:textId="77777777" w:rsidR="005B3BC5" w:rsidRPr="003D5802" w:rsidRDefault="005B3BC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wartość</w:t>
            </w:r>
          </w:p>
          <w:p w14:paraId="4CF4E69C" w14:textId="77777777" w:rsidR="005B3BC5" w:rsidRPr="003D5802" w:rsidRDefault="005B3BC5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zamówienia</w:t>
            </w:r>
          </w:p>
          <w:p w14:paraId="6A3FD732" w14:textId="77777777" w:rsidR="005B3BC5" w:rsidRPr="003D5802" w:rsidRDefault="005B3BC5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/brutto/</w:t>
            </w: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2F81EA" w14:textId="77777777" w:rsidR="005B3BC5" w:rsidRPr="003D5802" w:rsidRDefault="005B3BC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5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Zakres zamówienia</w:t>
            </w:r>
          </w:p>
          <w:p w14:paraId="6F97C54C" w14:textId="77777777" w:rsidR="005B3BC5" w:rsidRPr="003D5802" w:rsidRDefault="005B3B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(podać ilość osób dożywianych)</w:t>
            </w:r>
          </w:p>
        </w:tc>
      </w:tr>
      <w:tr w:rsidR="005B3BC5" w:rsidRPr="003D5802" w14:paraId="3F0C035C" w14:textId="77777777" w:rsidTr="005B3B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89AF9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E03F3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A2B50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C7214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1572F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A91E6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BE6A5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C5" w:rsidRPr="003D5802" w14:paraId="2460514A" w14:textId="77777777" w:rsidTr="005B3B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BBD6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7CB4D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EF230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DCB2A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7FF26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41611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F6C09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C5" w:rsidRPr="003D5802" w14:paraId="50C1E15E" w14:textId="77777777" w:rsidTr="005B3BC5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B4A51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ED561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C9673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73B2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75D29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DE482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41761" w14:textId="77777777" w:rsidR="005B3BC5" w:rsidRPr="003D5802" w:rsidRDefault="005B3B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EFBA2D" w14:textId="77777777" w:rsidR="005B3BC5" w:rsidRPr="003D5802" w:rsidRDefault="005B3BC5" w:rsidP="005B3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5F546" w14:textId="77777777" w:rsidR="005B3BC5" w:rsidRPr="003D5802" w:rsidRDefault="005B3BC5" w:rsidP="005B3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FF683A" w14:textId="77777777" w:rsidR="005B3BC5" w:rsidRPr="003D5802" w:rsidRDefault="005B3BC5" w:rsidP="005B3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E6530" w14:textId="77777777" w:rsidR="005B3BC5" w:rsidRPr="003D5802" w:rsidRDefault="005B3BC5" w:rsidP="005B3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802">
        <w:rPr>
          <w:rFonts w:ascii="Times New Roman" w:hAnsi="Times New Roman" w:cs="Times New Roman"/>
          <w:sz w:val="24"/>
          <w:szCs w:val="24"/>
        </w:rPr>
        <w:t>. …...................................</w:t>
      </w:r>
      <w:r w:rsidRPr="003D5802">
        <w:rPr>
          <w:rFonts w:ascii="Times New Roman" w:hAnsi="Times New Roman" w:cs="Times New Roman"/>
          <w:sz w:val="24"/>
          <w:szCs w:val="24"/>
        </w:rPr>
        <w:tab/>
      </w:r>
      <w:r w:rsidRPr="003D5802">
        <w:rPr>
          <w:rFonts w:ascii="Times New Roman" w:hAnsi="Times New Roman" w:cs="Times New Roman"/>
          <w:sz w:val="24"/>
          <w:szCs w:val="24"/>
        </w:rPr>
        <w:tab/>
      </w:r>
      <w:r w:rsidRPr="003D5802">
        <w:rPr>
          <w:rFonts w:ascii="Times New Roman" w:hAnsi="Times New Roman" w:cs="Times New Roman"/>
          <w:sz w:val="24"/>
          <w:szCs w:val="24"/>
        </w:rPr>
        <w:tab/>
        <w:t xml:space="preserve">           ….................................................</w:t>
      </w:r>
    </w:p>
    <w:p w14:paraId="117D984A" w14:textId="15F27FB6" w:rsidR="00F06DDC" w:rsidRPr="003D5802" w:rsidRDefault="005B3BC5">
      <w:pPr>
        <w:rPr>
          <w:rFonts w:ascii="Times New Roman" w:hAnsi="Times New Roman" w:cs="Times New Roman"/>
          <w:sz w:val="16"/>
          <w:szCs w:val="16"/>
        </w:rPr>
      </w:pPr>
      <w:r w:rsidRPr="003D5802">
        <w:rPr>
          <w:rFonts w:ascii="Times New Roman" w:hAnsi="Times New Roman" w:cs="Times New Roman"/>
          <w:sz w:val="16"/>
          <w:szCs w:val="16"/>
        </w:rPr>
        <w:t xml:space="preserve">          (miejscowość i data)                                                                                                    (podpis)</w:t>
      </w:r>
    </w:p>
    <w:sectPr w:rsidR="00F06DDC" w:rsidRPr="003D5802" w:rsidSect="00F06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3BC5"/>
    <w:rsid w:val="001554B2"/>
    <w:rsid w:val="003D5802"/>
    <w:rsid w:val="005B3BC5"/>
    <w:rsid w:val="00F0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D7BC"/>
  <w15:docId w15:val="{A3D1ED38-F5D6-49E6-BE89-FED2F63E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BC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3BC5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5B3BC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1554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Emilia</cp:lastModifiedBy>
  <cp:revision>4</cp:revision>
  <dcterms:created xsi:type="dcterms:W3CDTF">2025-12-05T12:39:00Z</dcterms:created>
  <dcterms:modified xsi:type="dcterms:W3CDTF">2025-12-15T09:26:00Z</dcterms:modified>
</cp:coreProperties>
</file>